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4B1" w:rsidRDefault="008D24B1" w:rsidP="00211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1067" w:rsidRPr="001D4BA1" w:rsidRDefault="00211067" w:rsidP="00211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4BA1">
        <w:rPr>
          <w:rFonts w:ascii="Times New Roman" w:eastAsia="Calibri" w:hAnsi="Times New Roman" w:cs="Times New Roman"/>
          <w:b/>
          <w:sz w:val="28"/>
          <w:szCs w:val="28"/>
        </w:rPr>
        <w:t xml:space="preserve">Отчет </w:t>
      </w: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1D4BA1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результатам проведенных </w:t>
      </w:r>
      <w:r w:rsidR="005F3A86">
        <w:rPr>
          <w:rFonts w:ascii="Times New Roman" w:eastAsia="Calibri" w:hAnsi="Times New Roman" w:cs="Times New Roman"/>
          <w:b/>
          <w:sz w:val="28"/>
          <w:szCs w:val="28"/>
        </w:rPr>
        <w:t>в Бутырском</w:t>
      </w:r>
      <w:r w:rsidR="0068298B">
        <w:rPr>
          <w:rFonts w:ascii="Times New Roman" w:eastAsia="Calibri" w:hAnsi="Times New Roman" w:cs="Times New Roman"/>
          <w:b/>
          <w:sz w:val="28"/>
          <w:szCs w:val="28"/>
        </w:rPr>
        <w:t xml:space="preserve"> районе</w:t>
      </w:r>
      <w:r w:rsidRPr="002110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F3A86" w:rsidRPr="00211067">
        <w:rPr>
          <w:rFonts w:ascii="Times New Roman" w:eastAsia="Calibri" w:hAnsi="Times New Roman" w:cs="Times New Roman"/>
          <w:b/>
          <w:sz w:val="28"/>
          <w:szCs w:val="28"/>
        </w:rPr>
        <w:t>обще профилактических</w:t>
      </w:r>
      <w:r w:rsidRPr="00211067">
        <w:rPr>
          <w:rFonts w:ascii="Times New Roman" w:eastAsia="Calibri" w:hAnsi="Times New Roman" w:cs="Times New Roman"/>
          <w:b/>
          <w:sz w:val="28"/>
          <w:szCs w:val="28"/>
        </w:rPr>
        <w:t xml:space="preserve">, адресных и индивидуальных </w:t>
      </w:r>
      <w:r w:rsidRPr="001D4BA1">
        <w:rPr>
          <w:rFonts w:ascii="Times New Roman" w:eastAsia="Calibri" w:hAnsi="Times New Roman" w:cs="Times New Roman"/>
          <w:b/>
          <w:sz w:val="28"/>
          <w:szCs w:val="28"/>
        </w:rPr>
        <w:t>мероприятиях по противодействию идеологии терроризма,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11067" w:rsidRPr="001D4BA1" w:rsidRDefault="0068298B" w:rsidP="00647219">
      <w:pPr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D24B1">
        <w:rPr>
          <w:rFonts w:ascii="Times New Roman" w:eastAsia="Calibri" w:hAnsi="Times New Roman" w:cs="Times New Roman"/>
          <w:b/>
          <w:sz w:val="28"/>
          <w:szCs w:val="28"/>
        </w:rPr>
        <w:t xml:space="preserve"> С января по </w:t>
      </w:r>
      <w:r w:rsidR="008945C4">
        <w:rPr>
          <w:rFonts w:ascii="Times New Roman" w:eastAsia="Calibri" w:hAnsi="Times New Roman" w:cs="Times New Roman"/>
          <w:b/>
          <w:sz w:val="28"/>
          <w:szCs w:val="28"/>
        </w:rPr>
        <w:t>сентябрь</w:t>
      </w:r>
      <w:r w:rsidR="00211067" w:rsidRPr="001D4BA1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460651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211067" w:rsidRPr="001D4BA1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2127"/>
        <w:gridCol w:w="2978"/>
        <w:gridCol w:w="4254"/>
        <w:gridCol w:w="1559"/>
        <w:gridCol w:w="3824"/>
      </w:tblGrid>
      <w:tr w:rsidR="00211067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4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4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4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Исполнители</w:t>
            </w:r>
          </w:p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4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мероприятий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4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 результаты проведенного </w:t>
            </w:r>
            <w:r w:rsidRPr="001D4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67" w:rsidRPr="001D4BA1" w:rsidRDefault="00211067" w:rsidP="008050E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Ссылка на публикации</w:t>
            </w:r>
          </w:p>
        </w:tc>
      </w:tr>
      <w:tr w:rsidR="002C22B5" w:rsidTr="00A32A36">
        <w:tc>
          <w:tcPr>
            <w:tcW w:w="993" w:type="dxa"/>
          </w:tcPr>
          <w:p w:rsidR="002C22B5" w:rsidRDefault="002C22B5" w:rsidP="002C22B5">
            <w:pPr>
              <w:pStyle w:val="a4"/>
              <w:numPr>
                <w:ilvl w:val="0"/>
                <w:numId w:val="3"/>
              </w:numPr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hideMark/>
          </w:tcPr>
          <w:p w:rsidR="002C22B5" w:rsidRDefault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29.01.2026</w:t>
            </w:r>
          </w:p>
        </w:tc>
        <w:tc>
          <w:tcPr>
            <w:tcW w:w="2978" w:type="dxa"/>
            <w:hideMark/>
          </w:tcPr>
          <w:p w:rsidR="002C22B5" w:rsidRDefault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МОО «ПК «Надежда-Н»</w:t>
            </w:r>
          </w:p>
        </w:tc>
        <w:tc>
          <w:tcPr>
            <w:tcW w:w="4254" w:type="dxa"/>
            <w:hideMark/>
          </w:tcPr>
          <w:p w:rsidR="002C22B5" w:rsidRDefault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  <w:shd w:val="clear" w:color="auto" w:fill="FFFFFF"/>
              </w:rPr>
              <w:t>Тренинг с детьми на тему: "Безопасное поведение в общественных местах".</w:t>
            </w:r>
          </w:p>
        </w:tc>
        <w:tc>
          <w:tcPr>
            <w:tcW w:w="1559" w:type="dxa"/>
            <w:hideMark/>
          </w:tcPr>
          <w:p w:rsidR="002C22B5" w:rsidRDefault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24" w:type="dxa"/>
            <w:hideMark/>
          </w:tcPr>
          <w:p w:rsidR="002C22B5" w:rsidRDefault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https://disk.yandex.ru/d/tav-ES4TOx_m3g </w:t>
            </w:r>
          </w:p>
        </w:tc>
      </w:tr>
      <w:tr w:rsidR="002C22B5" w:rsidTr="00A32A36">
        <w:tc>
          <w:tcPr>
            <w:tcW w:w="993" w:type="dxa"/>
          </w:tcPr>
          <w:p w:rsidR="002C22B5" w:rsidRDefault="002C22B5" w:rsidP="002C22B5">
            <w:pPr>
              <w:pStyle w:val="a4"/>
              <w:numPr>
                <w:ilvl w:val="0"/>
                <w:numId w:val="3"/>
              </w:numPr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hideMark/>
          </w:tcPr>
          <w:p w:rsidR="002C22B5" w:rsidRDefault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27.01.2026</w:t>
            </w:r>
          </w:p>
        </w:tc>
        <w:tc>
          <w:tcPr>
            <w:tcW w:w="2978" w:type="dxa"/>
            <w:hideMark/>
          </w:tcPr>
          <w:p w:rsidR="002C22B5" w:rsidRDefault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ОКЦ «СВАО» ТО Бутырский</w:t>
            </w:r>
          </w:p>
        </w:tc>
        <w:tc>
          <w:tcPr>
            <w:tcW w:w="4254" w:type="dxa"/>
            <w:hideMark/>
          </w:tcPr>
          <w:p w:rsidR="002C22B5" w:rsidRDefault="002C22B5">
            <w:pPr>
              <w:rPr>
                <w:rFonts w:ascii="Times New Roman" w:hAnsi="Times New Roman"/>
                <w:color w:val="000000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  <w:shd w:val="clear" w:color="auto" w:fill="FFFFFF"/>
              </w:rPr>
              <w:t>Беседа с подростками на тему: «Как не оказаться вовлеченным в совершение преступления»</w:t>
            </w:r>
          </w:p>
        </w:tc>
        <w:tc>
          <w:tcPr>
            <w:tcW w:w="1559" w:type="dxa"/>
            <w:hideMark/>
          </w:tcPr>
          <w:p w:rsidR="002C22B5" w:rsidRDefault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24" w:type="dxa"/>
            <w:hideMark/>
          </w:tcPr>
          <w:p w:rsidR="002C22B5" w:rsidRDefault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https://vk.com/wall-56352530_4486</w:t>
            </w:r>
          </w:p>
        </w:tc>
      </w:tr>
      <w:tr w:rsidR="002C22B5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Pr="006D493D" w:rsidRDefault="008D24B1" w:rsidP="002C22B5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C22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2C22B5" w:rsidRPr="00684EC8" w:rsidRDefault="002C22B5" w:rsidP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17.02.2026</w:t>
            </w:r>
          </w:p>
        </w:tc>
        <w:tc>
          <w:tcPr>
            <w:tcW w:w="2978" w:type="dxa"/>
          </w:tcPr>
          <w:p w:rsidR="002C22B5" w:rsidRPr="0068298B" w:rsidRDefault="002C22B5" w:rsidP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Управа района   </w:t>
            </w:r>
            <w:r w:rsidRPr="006F425B">
              <w:rPr>
                <w:rFonts w:ascii="Times New Roman" w:hAnsi="Times New Roman"/>
                <w:sz w:val="28"/>
                <w:szCs w:val="28"/>
              </w:rPr>
              <w:t>Совет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425B">
              <w:rPr>
                <w:rFonts w:ascii="Times New Roman" w:hAnsi="Times New Roman"/>
                <w:sz w:val="28"/>
                <w:szCs w:val="28"/>
              </w:rPr>
              <w:t xml:space="preserve"> депутатов муниципального округа Бутырский в городе Москве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Pr="00684EC8" w:rsidRDefault="002C22B5" w:rsidP="002C22B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4EC8">
              <w:rPr>
                <w:rFonts w:ascii="Times New Roman" w:hAnsi="Times New Roman"/>
                <w:color w:val="000000"/>
                <w:sz w:val="28"/>
                <w:szCs w:val="28"/>
              </w:rPr>
              <w:t>Праздничное мероприятие, посвященное Дню памяти о россиянах, исполнявших служебный долг за пределами Отечества и 37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84EC8">
              <w:rPr>
                <w:rFonts w:ascii="Times New Roman" w:hAnsi="Times New Roman"/>
                <w:color w:val="000000"/>
                <w:sz w:val="28"/>
                <w:szCs w:val="28"/>
              </w:rPr>
              <w:t>летию окончания боевых действий в Афганистане</w:t>
            </w:r>
          </w:p>
          <w:p w:rsidR="002C22B5" w:rsidRPr="0068298B" w:rsidRDefault="002C22B5" w:rsidP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«Афганистан живет в моей душе!»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Pr="0068298B" w:rsidRDefault="002C22B5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Default="003D7E0C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="002C22B5" w:rsidRPr="00932B83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https://t.me/upravaButyrskiy/6535?single</w:t>
              </w:r>
            </w:hyperlink>
          </w:p>
          <w:p w:rsidR="002C22B5" w:rsidRDefault="003D7E0C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2C22B5" w:rsidRPr="00932B83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https://max.ru/id7715362749_gos/AZxsvQ0xJmo</w:t>
              </w:r>
            </w:hyperlink>
          </w:p>
          <w:p w:rsidR="002C22B5" w:rsidRDefault="003D7E0C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2C22B5" w:rsidRPr="00932B83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https://vk.ru/wall-173885267_6882</w:t>
              </w:r>
            </w:hyperlink>
          </w:p>
          <w:p w:rsidR="002C22B5" w:rsidRDefault="003D7E0C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2C22B5" w:rsidRPr="00932B83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https://ok.ru/group/70000002149908/topic/158555663371540</w:t>
              </w:r>
            </w:hyperlink>
          </w:p>
          <w:p w:rsidR="002C22B5" w:rsidRPr="0068298B" w:rsidRDefault="002C22B5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2C22B5" w:rsidRPr="001D4BA1" w:rsidTr="00A32A36">
        <w:trPr>
          <w:trHeight w:val="11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Pr="006D493D" w:rsidRDefault="002C22B5" w:rsidP="002C22B5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2C22B5" w:rsidRPr="0068298B" w:rsidRDefault="002C22B5" w:rsidP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18.02.2026</w:t>
            </w:r>
          </w:p>
        </w:tc>
        <w:tc>
          <w:tcPr>
            <w:tcW w:w="2978" w:type="dxa"/>
          </w:tcPr>
          <w:p w:rsidR="002C22B5" w:rsidRPr="0068298B" w:rsidRDefault="002C22B5" w:rsidP="002C22B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МОО ПК «Надежда-Н»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Pr="005C1AC6" w:rsidRDefault="002C22B5" w:rsidP="002C22B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«С праздником, наши Защитники!», изготовление поздравительной открытки  </w:t>
            </w:r>
          </w:p>
          <w:p w:rsidR="002C22B5" w:rsidRPr="0068298B" w:rsidRDefault="002C22B5" w:rsidP="002C22B5">
            <w:pPr>
              <w:rPr>
                <w:rFonts w:ascii="Times New Roman" w:hAnsi="Times New Roman"/>
                <w:color w:val="000000"/>
                <w:spacing w:val="-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Pr="0068298B" w:rsidRDefault="002C22B5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B5" w:rsidRDefault="00C56007" w:rsidP="002C22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="002C22B5" w:rsidRPr="007D6CEC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https://disk.yandex.ru/d/yDP5dnPAwOaMoQ</w:t>
              </w:r>
            </w:hyperlink>
            <w:r w:rsidR="002C22B5" w:rsidRPr="00126D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2B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32A36" w:rsidRPr="001D4BA1" w:rsidTr="00A32A36">
        <w:trPr>
          <w:trHeight w:val="11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P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A36">
              <w:rPr>
                <w:rFonts w:ascii="Times New Roman" w:hAnsi="Times New Roman"/>
                <w:sz w:val="28"/>
                <w:szCs w:val="28"/>
              </w:rPr>
              <w:t>11-13.03.2026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8" w:type="dxa"/>
          </w:tcPr>
          <w:p w:rsidR="00A32A36" w:rsidRP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A32A36">
              <w:rPr>
                <w:rFonts w:ascii="Times New Roman" w:hAnsi="Times New Roman"/>
                <w:sz w:val="28"/>
                <w:szCs w:val="28"/>
              </w:rPr>
              <w:t xml:space="preserve"> ГБОУ «Школа № 1236 им. С.В.Милашенкова»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A36" w:rsidRP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Тренинги с </w:t>
            </w:r>
            <w:r w:rsidR="00010F83">
              <w:rPr>
                <w:rFonts w:ascii="Times New Roman" w:hAnsi="Times New Roman"/>
                <w:sz w:val="28"/>
                <w:szCs w:val="28"/>
              </w:rPr>
              <w:t xml:space="preserve">учащимися </w:t>
            </w:r>
            <w:r w:rsidR="00010F83" w:rsidRPr="00A32A36">
              <w:rPr>
                <w:rFonts w:ascii="Times New Roman" w:hAnsi="Times New Roman"/>
                <w:sz w:val="28"/>
                <w:szCs w:val="28"/>
              </w:rPr>
              <w:t>по</w:t>
            </w:r>
            <w:r w:rsidRPr="00A32A36">
              <w:rPr>
                <w:rFonts w:ascii="Times New Roman" w:hAnsi="Times New Roman"/>
                <w:sz w:val="28"/>
                <w:szCs w:val="28"/>
              </w:rPr>
              <w:t xml:space="preserve"> технике безопасности перед весенними каникулами.</w:t>
            </w:r>
          </w:p>
          <w:p w:rsidR="00A32A36" w:rsidRP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A36" w:rsidRP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A36">
              <w:rPr>
                <w:rFonts w:ascii="Times New Roman" w:hAnsi="Times New Roman"/>
                <w:sz w:val="28"/>
                <w:szCs w:val="28"/>
              </w:rPr>
              <w:t xml:space="preserve">508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  <w:r>
              <w:t xml:space="preserve"> </w:t>
            </w:r>
          </w:p>
        </w:tc>
      </w:tr>
      <w:tr w:rsidR="00A32A36" w:rsidRPr="001D4BA1" w:rsidTr="00A32A36">
        <w:trPr>
          <w:trHeight w:val="38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18.03.2026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ГБУ «Мой семейный центр «Диалог»</w:t>
            </w:r>
          </w:p>
          <w:p w:rsidR="00A32A36" w:rsidRPr="006D493D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Прокуратура СВАО г. Москвы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2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рамках реализации</w:t>
            </w:r>
            <w:r w:rsidRPr="006D493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индивидуальной профилактической работы (ИПР) организован просмотр документального фильма </w:t>
            </w:r>
            <w:r w:rsidRPr="006472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gramStart"/>
            <w:r w:rsidRPr="006472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Предательство»</w:t>
            </w: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    с последующим проведением профилактической беседы. </w:t>
            </w:r>
          </w:p>
          <w:p w:rsidR="00A32A36" w:rsidRPr="006D493D" w:rsidRDefault="00A32A36" w:rsidP="00A32A36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В мероприятии приняли участие представитель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правоохранительных</w:t>
            </w: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органов (Прокурор СВАО города Москвы). Цель встречи — повышение правовой грамотности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</w:tr>
      <w:tr w:rsidR="00A32A36" w:rsidRPr="001D4BA1" w:rsidTr="00A32A36">
        <w:trPr>
          <w:trHeight w:val="13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4D3B7F" w:rsidP="00A32A36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27" w:type="dxa"/>
          </w:tcPr>
          <w:p w:rsidR="00A32A36" w:rsidRP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A32A36">
              <w:rPr>
                <w:rFonts w:ascii="Times New Roman" w:hAnsi="Times New Roman"/>
                <w:sz w:val="28"/>
                <w:szCs w:val="28"/>
              </w:rPr>
              <w:t>26.03.2026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32A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8" w:type="dxa"/>
          </w:tcPr>
          <w:p w:rsidR="00A32A36" w:rsidRPr="00A32A36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ГБОУ «Школа № 1236 им. С.В.Милашенкова»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A36" w:rsidRPr="00A32A36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Тренинги с учащимися п</w:t>
            </w:r>
            <w:r w:rsidRPr="00A32A36">
              <w:rPr>
                <w:rFonts w:ascii="Times New Roman" w:hAnsi="Times New Roman"/>
                <w:sz w:val="28"/>
                <w:szCs w:val="28"/>
              </w:rPr>
              <w:t>о безопасности перед учениями по антитеррористической направленности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A36" w:rsidRP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A36">
              <w:rPr>
                <w:rFonts w:ascii="Times New Roman" w:hAnsi="Times New Roman"/>
                <w:sz w:val="28"/>
                <w:szCs w:val="28"/>
              </w:rPr>
              <w:t xml:space="preserve">525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A32A36" w:rsidRDefault="00A32A36" w:rsidP="00A32A3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19.02.2026                             </w:t>
            </w:r>
          </w:p>
        </w:tc>
        <w:tc>
          <w:tcPr>
            <w:tcW w:w="2978" w:type="dxa"/>
          </w:tcPr>
          <w:p w:rsid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Молодежная палата Бутырского района, Совет ветеранов района Бутырский, управа Бутырского района города Москвы, общественные советники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Акция памяти у Памятника рабочим и служащим московского чугунолитейного завода Станколит, погибшим в Великой Отечественной Войне, </w:t>
            </w:r>
          </w:p>
          <w:p w:rsidR="00A32A36" w:rsidRPr="006D4C9C" w:rsidRDefault="00A32A36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Складочная, д.1, стр.17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t xml:space="preserve">https://disk.yandex.ru/d/ZaxQ9PeXHLNISg/Возложение%20складочная%201%2C%20стр.17  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Default="00A32A36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19.02.2026</w:t>
            </w:r>
          </w:p>
        </w:tc>
        <w:tc>
          <w:tcPr>
            <w:tcW w:w="2978" w:type="dxa"/>
          </w:tcPr>
          <w:p w:rsidR="00A32A36" w:rsidRDefault="00A32A36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Молодежная палата Бутырского района, Совет ветеранов района Бутырский, управа Бутырского района города Москвы, общественные советники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Акция памяти у Мемориальной доски Ионина Георгия Дмитриевича – Героя России, </w:t>
            </w:r>
          </w:p>
          <w:p w:rsidR="00A32A36" w:rsidRDefault="00A32A36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Яблочкова, д.41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  <w:t>https://disk.yandex.ru/d/ZaxQ9PeXHLNISg/Возложение%20к%20мемориальной%20доске%20Ионин</w:t>
            </w:r>
          </w:p>
        </w:tc>
      </w:tr>
      <w:tr w:rsidR="00A32A36" w:rsidRPr="001D4BA1" w:rsidTr="00A32A36">
        <w:trPr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Default="00A32A36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19.02.2026</w:t>
            </w:r>
          </w:p>
        </w:tc>
        <w:tc>
          <w:tcPr>
            <w:tcW w:w="2978" w:type="dxa"/>
          </w:tcPr>
          <w:p w:rsidR="00A32A36" w:rsidRDefault="00A32A36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Молодежная палата Бутырского района, Совет ветеранов района Бутырский, управа Бутырского района города Москвы, общественные советники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Акция памяти у Мемориальной доски Котова Ивана Григорьевича – </w:t>
            </w:r>
            <w:r w:rsidRPr="00491CDE">
              <w:rPr>
                <w:rFonts w:ascii="Times New Roman" w:hAnsi="Times New Roman"/>
                <w:sz w:val="28"/>
                <w:szCs w:val="28"/>
              </w:rPr>
              <w:t>полн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491CDE">
              <w:rPr>
                <w:rFonts w:ascii="Times New Roman" w:hAnsi="Times New Roman"/>
                <w:sz w:val="28"/>
                <w:szCs w:val="28"/>
              </w:rPr>
              <w:t xml:space="preserve"> кавалер</w:t>
            </w:r>
            <w:r>
              <w:rPr>
                <w:rFonts w:ascii="Times New Roman" w:hAnsi="Times New Roman"/>
                <w:sz w:val="28"/>
                <w:szCs w:val="28"/>
              </w:rPr>
              <w:t>а  О</w:t>
            </w:r>
            <w:r w:rsidRPr="00491CDE">
              <w:rPr>
                <w:rFonts w:ascii="Times New Roman" w:hAnsi="Times New Roman"/>
                <w:sz w:val="28"/>
                <w:szCs w:val="28"/>
              </w:rPr>
              <w:t>рденов Славы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ул. Яблочкова, д.35Б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3D7E0C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hyperlink r:id="rId10" w:history="1">
              <w:r w:rsidR="00A32A36" w:rsidRPr="00932B83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https://disk.yandex.ru/d/ZaxQ9PeXHLNISg/возложение%20к%20мемориальной%20доске%20Котов</w:t>
              </w:r>
            </w:hyperlink>
            <w:r w:rsidR="00A32A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ind w:left="2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Pr="0068298B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21.03.2026</w:t>
            </w:r>
          </w:p>
        </w:tc>
        <w:tc>
          <w:tcPr>
            <w:tcW w:w="2978" w:type="dxa"/>
          </w:tcPr>
          <w:p w:rsidR="00A32A36" w:rsidRPr="0068298B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МОО ПК «Надежда-Н»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8298B" w:rsidRDefault="00A32A36" w:rsidP="00A32A36">
            <w:pPr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4B125E">
              <w:rPr>
                <w:rFonts w:ascii="Times New Roman" w:hAnsi="Times New Roman"/>
                <w:noProof/>
                <w:sz w:val="28"/>
                <w:szCs w:val="28"/>
              </w:rPr>
              <w:t>ренинг по оказанию первой пом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ощи «Школа первой помощи</w:t>
            </w:r>
            <w:r w:rsidRPr="004B125E">
              <w:rPr>
                <w:rFonts w:ascii="Times New Roman" w:hAnsi="Times New Roman"/>
                <w:noProof/>
                <w:sz w:val="28"/>
                <w:szCs w:val="28"/>
              </w:rPr>
              <w:t>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8298B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25 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4B125E" w:rsidRDefault="003D7E0C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11" w:history="1">
              <w:r w:rsidR="00A32A36" w:rsidRPr="004B125E">
                <w:rPr>
                  <w:rStyle w:val="a7"/>
                  <w:rFonts w:ascii="Times New Roman" w:hAnsi="Times New Roman"/>
                  <w:noProof/>
                  <w:sz w:val="28"/>
                  <w:szCs w:val="28"/>
                  <w:lang w:eastAsia="ru-RU"/>
                </w:rPr>
                <w:t>https://t.me/centr_razvitiya_nadezhda_N/355</w:t>
              </w:r>
            </w:hyperlink>
            <w:r w:rsidR="00A32A36" w:rsidRPr="004B125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A32A36" w:rsidRPr="004B125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ind w:hanging="10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36" w:rsidRPr="006D493D" w:rsidRDefault="00A32A36" w:rsidP="00A32A36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21.03.2026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EB7C53" w:rsidP="00A32A3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ГБУ ОКЦ СВАО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BE6FE2" w:rsidRDefault="00A32A36" w:rsidP="00A32A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 w:rsidRPr="00BE6FE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урнир по </w:t>
            </w:r>
            <w:proofErr w:type="spellStart"/>
            <w:r w:rsidRPr="00BE6FE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кудо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BE6F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приуроченн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ый</w:t>
            </w:r>
            <w:r w:rsidRPr="00BE6F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37-ой годовщине вывода Советских войск из Афганистана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36" w:rsidRPr="006D493D" w:rsidRDefault="00A32A36" w:rsidP="00A32A3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3D7E0C" w:rsidP="00A32A36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hyperlink r:id="rId12" w:history="1">
              <w:r w:rsidR="00A32A36" w:rsidRPr="006D493D">
                <w:rPr>
                  <w:rStyle w:val="a7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https://vk.com/wall-56352530_4703</w:t>
              </w:r>
            </w:hyperlink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Pr="00C85DFE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 xml:space="preserve">27.03.2026 </w:t>
            </w:r>
          </w:p>
        </w:tc>
        <w:tc>
          <w:tcPr>
            <w:tcW w:w="2978" w:type="dxa"/>
          </w:tcPr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ГБОУ «Школа № 1236 им. С.В.Милашенкова»</w:t>
            </w:r>
          </w:p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Специалист по безопасности</w:t>
            </w:r>
          </w:p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Администрация корпуса</w:t>
            </w:r>
          </w:p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lastRenderedPageBreak/>
              <w:t>Учебные тренировки по антитеррористической направленности:</w:t>
            </w:r>
          </w:p>
          <w:p w:rsidR="00A32A36" w:rsidRPr="00C85DFE" w:rsidRDefault="00A32A36" w:rsidP="00A32A36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тему: </w:t>
            </w:r>
            <w:r w:rsidRPr="00C85DFE">
              <w:rPr>
                <w:rFonts w:ascii="Times New Roman" w:hAnsi="Times New Roman"/>
                <w:sz w:val="28"/>
                <w:szCs w:val="28"/>
              </w:rPr>
              <w:t>Действия при вооружённом нападении.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</w:tr>
      <w:tr w:rsidR="00A32A36" w:rsidRPr="001D4BA1" w:rsidTr="008A6E9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4D3B7F" w:rsidRDefault="004D3B7F" w:rsidP="00A32A3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127" w:type="dxa"/>
          </w:tcPr>
          <w:p w:rsidR="00A32A36" w:rsidRPr="004D3B7F" w:rsidRDefault="004D3B7F" w:rsidP="004D3B7F">
            <w:pPr>
              <w:rPr>
                <w:rFonts w:ascii="Times New Roman" w:hAnsi="Times New Roman"/>
                <w:w w:val="85"/>
                <w:sz w:val="28"/>
                <w:szCs w:val="28"/>
              </w:rPr>
            </w:pPr>
            <w:r w:rsidRPr="004D3B7F">
              <w:rPr>
                <w:rFonts w:ascii="Times New Roman" w:hAnsi="Times New Roman"/>
                <w:w w:val="85"/>
                <w:sz w:val="28"/>
                <w:szCs w:val="28"/>
              </w:rPr>
              <w:t>01.03. по 30.04.2026</w:t>
            </w:r>
          </w:p>
          <w:p w:rsidR="00A32A36" w:rsidRPr="004D3B7F" w:rsidRDefault="00A32A36" w:rsidP="004D3B7F">
            <w:pPr>
              <w:rPr>
                <w:rFonts w:ascii="Times New Roman" w:hAnsi="Times New Roman"/>
                <w:w w:val="85"/>
                <w:sz w:val="28"/>
                <w:szCs w:val="28"/>
              </w:rPr>
            </w:pPr>
            <w:r w:rsidRPr="004D3B7F">
              <w:rPr>
                <w:rFonts w:ascii="Times New Roman" w:hAnsi="Times New Roman"/>
                <w:w w:val="85"/>
                <w:sz w:val="28"/>
                <w:szCs w:val="28"/>
              </w:rPr>
              <w:t xml:space="preserve">   </w:t>
            </w:r>
          </w:p>
        </w:tc>
        <w:tc>
          <w:tcPr>
            <w:tcW w:w="2978" w:type="dxa"/>
          </w:tcPr>
          <w:p w:rsidR="00A32A36" w:rsidRPr="004D3B7F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B7F">
              <w:rPr>
                <w:rFonts w:ascii="Times New Roman" w:hAnsi="Times New Roman"/>
                <w:sz w:val="28"/>
                <w:szCs w:val="28"/>
              </w:rPr>
              <w:t>ГБОУ «Школа № 1236 им. С.В.Милашенкова»</w:t>
            </w:r>
          </w:p>
          <w:p w:rsidR="00A32A36" w:rsidRPr="004D3B7F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3B7F">
              <w:rPr>
                <w:rFonts w:ascii="Times New Roman" w:hAnsi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4254" w:type="dxa"/>
          </w:tcPr>
          <w:p w:rsidR="00A32A36" w:rsidRPr="004D3B7F" w:rsidRDefault="00A32A36" w:rsidP="00A32A36">
            <w:pPr>
              <w:widowControl w:val="0"/>
              <w:autoSpaceDE w:val="0"/>
              <w:autoSpaceDN w:val="0"/>
              <w:spacing w:line="225" w:lineRule="auto"/>
              <w:ind w:right="13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3B7F">
              <w:rPr>
                <w:rFonts w:ascii="Times New Roman" w:eastAsia="Times New Roman" w:hAnsi="Times New Roman"/>
                <w:sz w:val="28"/>
                <w:szCs w:val="28"/>
              </w:rPr>
              <w:t xml:space="preserve">Вовлечение обучающихся в общественные организации, волонтерские военно-патриотические молодежные и детские объединения, деятельность которых направлена на </w:t>
            </w:r>
            <w:r w:rsidRPr="004D3B7F">
              <w:rPr>
                <w:rFonts w:ascii="Times New Roman" w:eastAsia="Times New Roman" w:hAnsi="Times New Roman"/>
                <w:spacing w:val="-4"/>
                <w:sz w:val="28"/>
                <w:szCs w:val="28"/>
              </w:rPr>
              <w:t>формирование антитеррористического</w:t>
            </w:r>
            <w:r w:rsidRPr="004D3B7F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 </w:t>
            </w:r>
            <w:r w:rsidRPr="004D3B7F">
              <w:rPr>
                <w:rFonts w:ascii="Times New Roman" w:eastAsia="Times New Roman" w:hAnsi="Times New Roman"/>
                <w:spacing w:val="-4"/>
                <w:sz w:val="28"/>
                <w:szCs w:val="28"/>
              </w:rPr>
              <w:t xml:space="preserve">мировоззрения, традиционных </w:t>
            </w:r>
            <w:r w:rsidRPr="004D3B7F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российских духовно-нравственных ценностей:</w:t>
            </w:r>
          </w:p>
          <w:p w:rsidR="00A32A36" w:rsidRPr="007A5A3F" w:rsidRDefault="00A32A36" w:rsidP="007A5A3F">
            <w:pP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7A5A3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Всероссийский проект «Хранитель истории»;</w:t>
            </w:r>
          </w:p>
          <w:p w:rsidR="00A32A36" w:rsidRPr="004D3B7F" w:rsidRDefault="00A32A36" w:rsidP="007A5A3F">
            <w:pPr>
              <w:rPr>
                <w:spacing w:val="-2"/>
                <w:w w:val="95"/>
              </w:rPr>
            </w:pPr>
            <w:r w:rsidRPr="007A5A3F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>Всероссийская военно-патриотическая игра «Зарница 2.0»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4D3B7F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4D3B7F" w:rsidP="00A3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127" w:type="dxa"/>
          </w:tcPr>
          <w:p w:rsid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01.04.2026</w:t>
            </w:r>
          </w:p>
        </w:tc>
        <w:tc>
          <w:tcPr>
            <w:tcW w:w="2978" w:type="dxa"/>
          </w:tcPr>
          <w:p w:rsidR="00A32A36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МОО ПК «Надежда-Н»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spacing w:line="276" w:lineRule="auto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«</w:t>
            </w:r>
            <w:r w:rsidRPr="00C9757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Письмо солдату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»</w:t>
            </w:r>
          </w:p>
          <w:p w:rsidR="00A32A36" w:rsidRPr="00C9757D" w:rsidRDefault="00A32A36" w:rsidP="00A32A36">
            <w:pPr>
              <w:spacing w:line="276" w:lineRule="auto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Дети пишут </w:t>
            </w:r>
            <w:r w:rsidRPr="00C9757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письма и открытки солдатам, находящимся на СВО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A32A36" w:rsidRDefault="00A32A36" w:rsidP="00A32A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3D7E0C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13" w:history="1">
              <w:r w:rsidR="00A32A36" w:rsidRPr="003844E2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https://ok.ru/group/70000002149908/topic/158626622147860</w:t>
              </w:r>
            </w:hyperlink>
            <w:r w:rsidR="00A32A36" w:rsidRPr="00C9757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32A36" w:rsidRDefault="003D7E0C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14" w:history="1">
              <w:r w:rsidR="00A32A36" w:rsidRPr="003844E2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https://vk.ru/wall-173885267_7214</w:t>
              </w:r>
            </w:hyperlink>
          </w:p>
          <w:p w:rsidR="00A32A36" w:rsidRPr="00C9757D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4D3B7F" w:rsidP="00A3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127" w:type="dxa"/>
          </w:tcPr>
          <w:p w:rsidR="00A32A36" w:rsidRPr="006D493D" w:rsidRDefault="00A32A36" w:rsidP="00A32A36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03.04.2026</w:t>
            </w:r>
          </w:p>
        </w:tc>
        <w:tc>
          <w:tcPr>
            <w:tcW w:w="2978" w:type="dxa"/>
          </w:tcPr>
          <w:p w:rsidR="00A32A36" w:rsidRPr="006D493D" w:rsidRDefault="00A32A36" w:rsidP="00A32A36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ГБУ «Мой семейный центр «Диалог»</w:t>
            </w:r>
          </w:p>
          <w:p w:rsidR="00A32A36" w:rsidRPr="006D493D" w:rsidRDefault="00A32A36" w:rsidP="00A32A36">
            <w:pPr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  <w:r w:rsidRPr="006D493D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Департамент финансов города Москвы </w:t>
            </w:r>
          </w:p>
          <w:p w:rsidR="00A32A36" w:rsidRPr="006D493D" w:rsidRDefault="00A32A36" w:rsidP="00A32A36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hAnsi="Times New Roman"/>
                <w:bCs/>
                <w:kern w:val="2"/>
                <w:sz w:val="28"/>
                <w:szCs w:val="28"/>
              </w:rPr>
              <w:t>Центр финансовой грамотности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Интерактивное мероприятие «Осторожно, финансовые мошенники!» по повышению финансовой грамотности для подростков, состоящих на обслуживании в семейном центре «Диалог». </w:t>
            </w:r>
          </w:p>
          <w:p w:rsidR="00A32A36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Данная встреча призвана повысить осведомленность участников об угрозах при </w:t>
            </w: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совершении финансовых операций (</w:t>
            </w:r>
            <w:proofErr w:type="spellStart"/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дропперство</w:t>
            </w:r>
            <w:proofErr w:type="spellEnd"/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фишинг</w:t>
            </w:r>
            <w:proofErr w:type="spellEnd"/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и др.) и нацелена на снижение рисков вовлечения их в противоправные действия. Решая тематические кейсы, подростки узнают, как защитить свои сбережения и персональные данные от уловок злоумышленников</w:t>
            </w:r>
          </w:p>
          <w:p w:rsidR="00010F83" w:rsidRPr="006D493D" w:rsidRDefault="00010F83" w:rsidP="00A32A36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4D3B7F" w:rsidP="00A3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127" w:type="dxa"/>
          </w:tcPr>
          <w:p w:rsidR="00A32A36" w:rsidRPr="006D493D" w:rsidRDefault="00A32A36" w:rsidP="00A32A36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09.04.2026</w:t>
            </w:r>
          </w:p>
        </w:tc>
        <w:tc>
          <w:tcPr>
            <w:tcW w:w="2978" w:type="dxa"/>
          </w:tcPr>
          <w:p w:rsidR="00A32A36" w:rsidRPr="006D493D" w:rsidRDefault="00A32A36" w:rsidP="00A32A36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hAnsi="Times New Roman"/>
                <w:bCs/>
                <w:sz w:val="28"/>
                <w:szCs w:val="28"/>
              </w:rPr>
              <w:t>ГБУ «Мой семейный центр «Диалог»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Тренинг «Поймай волну. Не утони в эмоциях».</w:t>
            </w:r>
          </w:p>
          <w:p w:rsidR="00010F83" w:rsidRDefault="00A32A36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Мероприятие направленно на профилактику вовлечения несовершеннолетних в терроризм и экстремизм.</w:t>
            </w:r>
          </w:p>
          <w:p w:rsidR="00010F83" w:rsidRPr="006D493D" w:rsidRDefault="00010F83" w:rsidP="00A32A36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Исполнено 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4D3B7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010F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21.04.2026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8" w:type="dxa"/>
          </w:tcPr>
          <w:p w:rsidR="00010F83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 xml:space="preserve">ГБОУ «Школа № 1236 им. С.В.Милашенкова </w:t>
            </w:r>
          </w:p>
          <w:p w:rsidR="00010F83" w:rsidRDefault="00010F83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Специалист по безопасности</w:t>
            </w:r>
          </w:p>
          <w:p w:rsidR="00A32A36" w:rsidRPr="00C85DFE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Администрация корпуса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Учебные тренировки по антитеррористической направленности:</w:t>
            </w:r>
          </w:p>
          <w:p w:rsidR="00A32A36" w:rsidRPr="00C85DFE" w:rsidRDefault="00A32A36" w:rsidP="00A32A3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Действия при вооружённом нападении.</w:t>
            </w:r>
          </w:p>
          <w:p w:rsidR="00A32A36" w:rsidRPr="00C85DFE" w:rsidRDefault="00A32A36" w:rsidP="00A32A36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C85DFE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5DFE">
              <w:rPr>
                <w:rFonts w:ascii="Times New Roman" w:hAnsi="Times New Roman"/>
                <w:sz w:val="28"/>
                <w:szCs w:val="28"/>
              </w:rPr>
              <w:t>495</w:t>
            </w:r>
          </w:p>
          <w:p w:rsidR="00A32A36" w:rsidRPr="00C85DFE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  <w:r>
              <w:t xml:space="preserve"> 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4D3B7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4D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010F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7" w:type="dxa"/>
          </w:tcPr>
          <w:p w:rsidR="00A32A36" w:rsidRPr="006D493D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6D493D">
              <w:rPr>
                <w:rFonts w:ascii="Times New Roman" w:hAnsi="Times New Roman"/>
                <w:sz w:val="28"/>
                <w:szCs w:val="28"/>
              </w:rPr>
              <w:t>24.04.2026</w:t>
            </w:r>
          </w:p>
          <w:p w:rsidR="00A32A36" w:rsidRPr="006D493D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8" w:type="dxa"/>
          </w:tcPr>
          <w:p w:rsidR="00A32A36" w:rsidRPr="006D493D" w:rsidRDefault="00A32A36" w:rsidP="00A32A3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D493D">
              <w:rPr>
                <w:rFonts w:ascii="Times New Roman" w:hAnsi="Times New Roman"/>
                <w:bCs/>
                <w:sz w:val="28"/>
                <w:szCs w:val="28"/>
              </w:rPr>
              <w:t>ГБУ «Мой семейный центр «Диалог»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6D493D">
              <w:rPr>
                <w:rFonts w:ascii="Times New Roman" w:hAnsi="Times New Roman"/>
                <w:sz w:val="28"/>
                <w:szCs w:val="28"/>
              </w:rPr>
              <w:t xml:space="preserve">В целях комплексной работы по обеспечению безопасности и в рамках Всероссийской просветительской акции «Неделя </w:t>
            </w:r>
            <w:proofErr w:type="spellStart"/>
            <w:r w:rsidRPr="006D493D">
              <w:rPr>
                <w:rFonts w:ascii="Times New Roman" w:hAnsi="Times New Roman"/>
                <w:sz w:val="28"/>
                <w:szCs w:val="28"/>
              </w:rPr>
              <w:t>БезОпасности</w:t>
            </w:r>
            <w:proofErr w:type="spellEnd"/>
            <w:r w:rsidRPr="006D493D">
              <w:rPr>
                <w:rFonts w:ascii="Times New Roman" w:hAnsi="Times New Roman"/>
                <w:sz w:val="28"/>
                <w:szCs w:val="28"/>
              </w:rPr>
              <w:t xml:space="preserve">»  </w:t>
            </w:r>
          </w:p>
          <w:p w:rsidR="00A32A36" w:rsidRPr="00647219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64721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Тренинг «Я – не жертва, я – сила: развитие уверенности и самооценки».</w:t>
            </w:r>
            <w:r w:rsidRPr="0064721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32A36" w:rsidRPr="006D493D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6D493D">
              <w:rPr>
                <w:rFonts w:ascii="Times New Roman" w:hAnsi="Times New Roman"/>
                <w:sz w:val="28"/>
                <w:szCs w:val="28"/>
              </w:rPr>
              <w:t xml:space="preserve">Работа с подростками над повышением самооценки и развитием внутренней силы. </w:t>
            </w:r>
          </w:p>
          <w:p w:rsidR="00A32A36" w:rsidRPr="006D493D" w:rsidRDefault="00A32A36" w:rsidP="00A32A36">
            <w:pPr>
              <w:rPr>
                <w:rFonts w:ascii="Times New Roman" w:hAnsi="Times New Roman"/>
                <w:sz w:val="28"/>
                <w:szCs w:val="28"/>
              </w:rPr>
            </w:pPr>
            <w:r w:rsidRPr="006D493D">
              <w:rPr>
                <w:rFonts w:ascii="Times New Roman" w:hAnsi="Times New Roman"/>
                <w:sz w:val="28"/>
                <w:szCs w:val="28"/>
              </w:rPr>
              <w:t xml:space="preserve">Обучение навыкам </w:t>
            </w:r>
            <w:proofErr w:type="spellStart"/>
            <w:r w:rsidRPr="006D493D">
              <w:rPr>
                <w:rFonts w:ascii="Times New Roman" w:hAnsi="Times New Roman"/>
                <w:sz w:val="28"/>
                <w:szCs w:val="28"/>
              </w:rPr>
              <w:t>ассертивного</w:t>
            </w:r>
            <w:proofErr w:type="spellEnd"/>
            <w:r w:rsidRPr="006D493D">
              <w:rPr>
                <w:rFonts w:ascii="Times New Roman" w:hAnsi="Times New Roman"/>
                <w:sz w:val="28"/>
                <w:szCs w:val="28"/>
              </w:rPr>
              <w:t xml:space="preserve"> поведения (отстаивание своей позиции без агрессии).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A32A36" w:rsidP="00A32A3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49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Исполнено </w:t>
            </w:r>
          </w:p>
        </w:tc>
      </w:tr>
      <w:tr w:rsidR="00A32A36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Pr="006D493D" w:rsidRDefault="004D3B7F" w:rsidP="00A3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127" w:type="dxa"/>
          </w:tcPr>
          <w:p w:rsidR="00A32A36" w:rsidRDefault="00A32A36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29.04.2026</w:t>
            </w:r>
          </w:p>
        </w:tc>
        <w:tc>
          <w:tcPr>
            <w:tcW w:w="2978" w:type="dxa"/>
          </w:tcPr>
          <w:p w:rsidR="00A32A36" w:rsidRDefault="00A32A36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Управа Бутырского района , Совет ветеранов, ГБОУ «Школа № 1236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им.С.В.Милашенкова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 при участии представителей регионального РВИО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тематическая программа «Ты хочешь мира? Помни о войне!»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36" w:rsidRDefault="00A32A36" w:rsidP="00A32A36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  <w:r>
              <w:t xml:space="preserve"> </w:t>
            </w:r>
          </w:p>
        </w:tc>
      </w:tr>
      <w:tr w:rsidR="008945C4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Default="00D300D4" w:rsidP="00A3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7" w:type="dxa"/>
          </w:tcPr>
          <w:p w:rsidR="008945C4" w:rsidRDefault="008945C4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12.06.2026</w:t>
            </w:r>
          </w:p>
        </w:tc>
        <w:tc>
          <w:tcPr>
            <w:tcW w:w="2978" w:type="dxa"/>
          </w:tcPr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ГБУ «Мой семейный центр «Диалог»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Pr="008945C4" w:rsidRDefault="008945C4" w:rsidP="00A32A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45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Акция «Гражданская ответственность — это действие»</w:t>
            </w:r>
            <w:r w:rsidRPr="008945C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. Мероприятие для ко Дню России о личной ответственности, уважении к людям, неприятии экстремизма и важности своевременного сообщения о реальных угрозах.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Default="008945C4" w:rsidP="00A32A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</w:tr>
      <w:tr w:rsidR="008945C4" w:rsidRPr="001D4BA1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Default="00D300D4" w:rsidP="00A32A3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7" w:type="dxa"/>
          </w:tcPr>
          <w:p w:rsidR="008945C4" w:rsidRDefault="008945C4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14.08.2026</w:t>
            </w:r>
          </w:p>
        </w:tc>
        <w:tc>
          <w:tcPr>
            <w:tcW w:w="2978" w:type="dxa"/>
          </w:tcPr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Управа Бутырского района, ГБУ «Жилищник Бутырского района» ГБУ «ОКЦ СВАО»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Pr="008945C4" w:rsidRDefault="008945C4" w:rsidP="008945C4">
            <w:pPr>
              <w:spacing w:after="200"/>
              <w:rPr>
                <w:rFonts w:ascii="Times New Roman" w:hAnsi="Times New Roman"/>
                <w:iCs/>
                <w:sz w:val="28"/>
                <w:szCs w:val="28"/>
              </w:rPr>
            </w:pPr>
            <w:r w:rsidRPr="008945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8945C4">
              <w:rPr>
                <w:rFonts w:ascii="Times New Roman" w:hAnsi="Times New Roman"/>
                <w:iCs/>
                <w:sz w:val="28"/>
                <w:szCs w:val="28"/>
              </w:rPr>
              <w:t xml:space="preserve">еседа с иностранными гражданами, осуществляющими трудовую деятельность в ГБУ «Жилищник Бутырского района» на тему № 8 адаптационного курса: «Профилактика </w:t>
            </w:r>
            <w:r w:rsidRPr="008945C4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экстремизма и распространения идеологии терроризма»</w:t>
            </w:r>
          </w:p>
          <w:p w:rsidR="008945C4" w:rsidRPr="008945C4" w:rsidRDefault="008945C4" w:rsidP="003D7E0C">
            <w:pPr>
              <w:spacing w:after="20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0C" w:rsidRPr="008945C4" w:rsidRDefault="003D7E0C" w:rsidP="003D7E0C">
            <w:pPr>
              <w:spacing w:after="200"/>
              <w:rPr>
                <w:rFonts w:ascii="Times New Roman" w:hAnsi="Times New Roman"/>
                <w:iCs/>
                <w:sz w:val="28"/>
                <w:szCs w:val="28"/>
              </w:rPr>
            </w:pPr>
            <w:hyperlink r:id="rId15" w:history="1">
              <w:r w:rsidRPr="008945C4">
                <w:rPr>
                  <w:rFonts w:ascii="Times New Roman" w:hAnsi="Times New Roman"/>
                  <w:color w:val="0563C1" w:themeColor="hyperlink"/>
                  <w:sz w:val="28"/>
                  <w:szCs w:val="28"/>
                  <w:u w:val="single"/>
                </w:rPr>
                <w:t>https://mostech-cloud.mos.ru/s/KyyGH3DwCTwwBgd</w:t>
              </w:r>
            </w:hyperlink>
            <w:r w:rsidRPr="008945C4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8945C4" w:rsidRDefault="003D7E0C" w:rsidP="00A32A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8945C4" w:rsidRPr="008945C4" w:rsidTr="00A32A3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Pr="008945C4" w:rsidRDefault="00D300D4" w:rsidP="00A32A3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127" w:type="dxa"/>
          </w:tcPr>
          <w:p w:rsidR="008945C4" w:rsidRPr="008945C4" w:rsidRDefault="008945C4" w:rsidP="00A32A3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03.03.2026</w:t>
            </w:r>
          </w:p>
        </w:tc>
        <w:tc>
          <w:tcPr>
            <w:tcW w:w="2978" w:type="dxa"/>
          </w:tcPr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МОО «ПК «Надежда-Н»</w:t>
            </w: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Управа Бутырского района, Совет ветеранов</w:t>
            </w: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Pr="008945C4" w:rsidRDefault="008945C4" w:rsidP="00A32A3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ГБУ «ОКЦ СВАО»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Pr="008945C4" w:rsidRDefault="008945C4" w:rsidP="00894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45C4">
              <w:rPr>
                <w:rFonts w:ascii="Times New Roman" w:hAnsi="Times New Roman"/>
                <w:color w:val="000000"/>
                <w:sz w:val="28"/>
                <w:szCs w:val="28"/>
              </w:rPr>
              <w:t>«Мемориально-патронатная акция, посвященная дню Беслана» (возложение цветов).</w:t>
            </w:r>
          </w:p>
          <w:p w:rsidR="008945C4" w:rsidRPr="008945C4" w:rsidRDefault="008945C4" w:rsidP="008945C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hyperlink r:id="rId16" w:history="1">
              <w:r w:rsidRPr="008945C4">
                <w:rPr>
                  <w:rFonts w:ascii="Times New Roman" w:hAnsi="Times New Roman"/>
                  <w:color w:val="0563C1" w:themeColor="hyperlink"/>
                  <w:sz w:val="28"/>
                  <w:szCs w:val="28"/>
                  <w:u w:val="single"/>
                </w:rPr>
                <w:t>https://vk.ru/wall710668281_324</w:t>
              </w:r>
            </w:hyperlink>
          </w:p>
          <w:p w:rsidR="008945C4" w:rsidRPr="008945C4" w:rsidRDefault="008945C4" w:rsidP="00894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Pr="008945C4" w:rsidRDefault="008945C4" w:rsidP="00894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45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«Беседа с детьми на тему: «3 сентября - День солидарности в борьбе с терроризмом». </w:t>
            </w:r>
          </w:p>
          <w:p w:rsidR="008945C4" w:rsidRPr="008945C4" w:rsidRDefault="008945C4" w:rsidP="008945C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hyperlink r:id="rId17" w:history="1">
              <w:r w:rsidRPr="008945C4">
                <w:rPr>
                  <w:rFonts w:ascii="Times New Roman" w:hAnsi="Times New Roman"/>
                  <w:color w:val="0563C1"/>
                  <w:sz w:val="28"/>
                  <w:szCs w:val="28"/>
                  <w:u w:val="single"/>
                </w:rPr>
                <w:t>https://mostech-cloud.mos.ru/s/pHjG9Xa4aH36nms</w:t>
              </w:r>
            </w:hyperlink>
          </w:p>
          <w:p w:rsidR="008945C4" w:rsidRPr="008945C4" w:rsidRDefault="008945C4" w:rsidP="008945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Pr="008945C4" w:rsidRDefault="008945C4" w:rsidP="008945C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45C4">
              <w:rPr>
                <w:rFonts w:ascii="Times New Roman" w:hAnsi="Times New Roman"/>
                <w:color w:val="000000"/>
                <w:sz w:val="28"/>
                <w:szCs w:val="28"/>
              </w:rPr>
              <w:t>Акция.</w:t>
            </w:r>
          </w:p>
          <w:p w:rsidR="008945C4" w:rsidRPr="008945C4" w:rsidRDefault="008945C4" w:rsidP="008945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45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День памяти и скорби. Беслан.  мемориально-патронатная акция. Возложение цветов </w:t>
            </w:r>
            <w:hyperlink r:id="rId18" w:history="1">
              <w:r w:rsidRPr="008945C4">
                <w:rPr>
                  <w:rFonts w:ascii="Times New Roman" w:hAnsi="Times New Roman"/>
                  <w:color w:val="0563C1"/>
                  <w:sz w:val="28"/>
                  <w:szCs w:val="28"/>
                  <w:u w:val="single"/>
                </w:rPr>
                <w:t>https://mostech-cloud.mos.ru/s/krtNAF3RwrqbACN</w:t>
              </w:r>
            </w:hyperlink>
            <w:r w:rsidRPr="008945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945C4" w:rsidRPr="008945C4" w:rsidRDefault="008945C4" w:rsidP="008945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945C4" w:rsidRPr="008945C4" w:rsidRDefault="008945C4" w:rsidP="008945C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45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Выставка «Солидарность и безопасность»</w:t>
            </w:r>
          </w:p>
          <w:p w:rsidR="008945C4" w:rsidRPr="008945C4" w:rsidRDefault="008945C4" w:rsidP="00894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hyperlink r:id="rId19" w:history="1">
              <w:r w:rsidRPr="008945C4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https://disk.yandex.ru/d/OMcvNn3_6PLZpA</w:t>
              </w:r>
            </w:hyperlink>
          </w:p>
          <w:p w:rsidR="008945C4" w:rsidRPr="008945C4" w:rsidRDefault="008945C4" w:rsidP="00A32A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45C4" w:rsidRPr="008945C4" w:rsidRDefault="008945C4" w:rsidP="00A32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C4" w:rsidRPr="008945C4" w:rsidRDefault="008945C4" w:rsidP="00A32A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</w:tr>
    </w:tbl>
    <w:p w:rsidR="00491CDE" w:rsidRPr="008945C4" w:rsidRDefault="00491CDE">
      <w:pPr>
        <w:rPr>
          <w:sz w:val="28"/>
          <w:szCs w:val="28"/>
        </w:rPr>
      </w:pPr>
    </w:p>
    <w:p w:rsidR="004831D3" w:rsidRPr="004831D3" w:rsidRDefault="007A5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831D3" w:rsidRPr="004831D3">
        <w:rPr>
          <w:rFonts w:ascii="Times New Roman" w:hAnsi="Times New Roman" w:cs="Times New Roman"/>
        </w:rPr>
        <w:t xml:space="preserve"> </w:t>
      </w:r>
    </w:p>
    <w:sectPr w:rsidR="004831D3" w:rsidRPr="004831D3" w:rsidSect="00010F83">
      <w:pgSz w:w="16838" w:h="11906" w:orient="landscape"/>
      <w:pgMar w:top="284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111FB"/>
    <w:multiLevelType w:val="hybridMultilevel"/>
    <w:tmpl w:val="C55AAA42"/>
    <w:lvl w:ilvl="0" w:tplc="0419000F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" w15:restartNumberingAfterBreak="0">
    <w:nsid w:val="58A86213"/>
    <w:multiLevelType w:val="multilevel"/>
    <w:tmpl w:val="FFFFFFFF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0C2C4E"/>
    <w:multiLevelType w:val="hybridMultilevel"/>
    <w:tmpl w:val="F0602C60"/>
    <w:lvl w:ilvl="0" w:tplc="E3049E5A">
      <w:start w:val="1"/>
      <w:numFmt w:val="decimal"/>
      <w:lvlText w:val="%1."/>
      <w:lvlJc w:val="left"/>
      <w:pPr>
        <w:ind w:left="391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1" w:tplc="4C3E3726">
      <w:numFmt w:val="bullet"/>
      <w:lvlText w:val="•"/>
      <w:lvlJc w:val="left"/>
      <w:pPr>
        <w:ind w:left="1133" w:hanging="262"/>
      </w:pPr>
      <w:rPr>
        <w:rFonts w:hint="default"/>
        <w:lang w:val="ru-RU" w:eastAsia="en-US" w:bidi="ar-SA"/>
      </w:rPr>
    </w:lvl>
    <w:lvl w:ilvl="2" w:tplc="231E955E">
      <w:numFmt w:val="bullet"/>
      <w:lvlText w:val="•"/>
      <w:lvlJc w:val="left"/>
      <w:pPr>
        <w:ind w:left="1866" w:hanging="262"/>
      </w:pPr>
      <w:rPr>
        <w:rFonts w:hint="default"/>
        <w:lang w:val="ru-RU" w:eastAsia="en-US" w:bidi="ar-SA"/>
      </w:rPr>
    </w:lvl>
    <w:lvl w:ilvl="3" w:tplc="B82C2538">
      <w:numFmt w:val="bullet"/>
      <w:lvlText w:val="•"/>
      <w:lvlJc w:val="left"/>
      <w:pPr>
        <w:ind w:left="2599" w:hanging="262"/>
      </w:pPr>
      <w:rPr>
        <w:rFonts w:hint="default"/>
        <w:lang w:val="ru-RU" w:eastAsia="en-US" w:bidi="ar-SA"/>
      </w:rPr>
    </w:lvl>
    <w:lvl w:ilvl="4" w:tplc="2E92E622">
      <w:numFmt w:val="bullet"/>
      <w:lvlText w:val="•"/>
      <w:lvlJc w:val="left"/>
      <w:pPr>
        <w:ind w:left="3332" w:hanging="262"/>
      </w:pPr>
      <w:rPr>
        <w:rFonts w:hint="default"/>
        <w:lang w:val="ru-RU" w:eastAsia="en-US" w:bidi="ar-SA"/>
      </w:rPr>
    </w:lvl>
    <w:lvl w:ilvl="5" w:tplc="60D65218">
      <w:numFmt w:val="bullet"/>
      <w:lvlText w:val="•"/>
      <w:lvlJc w:val="left"/>
      <w:pPr>
        <w:ind w:left="4066" w:hanging="262"/>
      </w:pPr>
      <w:rPr>
        <w:rFonts w:hint="default"/>
        <w:lang w:val="ru-RU" w:eastAsia="en-US" w:bidi="ar-SA"/>
      </w:rPr>
    </w:lvl>
    <w:lvl w:ilvl="6" w:tplc="F2BA6BA8">
      <w:numFmt w:val="bullet"/>
      <w:lvlText w:val="•"/>
      <w:lvlJc w:val="left"/>
      <w:pPr>
        <w:ind w:left="4799" w:hanging="262"/>
      </w:pPr>
      <w:rPr>
        <w:rFonts w:hint="default"/>
        <w:lang w:val="ru-RU" w:eastAsia="en-US" w:bidi="ar-SA"/>
      </w:rPr>
    </w:lvl>
    <w:lvl w:ilvl="7" w:tplc="93081024">
      <w:numFmt w:val="bullet"/>
      <w:lvlText w:val="•"/>
      <w:lvlJc w:val="left"/>
      <w:pPr>
        <w:ind w:left="5532" w:hanging="262"/>
      </w:pPr>
      <w:rPr>
        <w:rFonts w:hint="default"/>
        <w:lang w:val="ru-RU" w:eastAsia="en-US" w:bidi="ar-SA"/>
      </w:rPr>
    </w:lvl>
    <w:lvl w:ilvl="8" w:tplc="A3D6F346">
      <w:numFmt w:val="bullet"/>
      <w:lvlText w:val="•"/>
      <w:lvlJc w:val="left"/>
      <w:pPr>
        <w:ind w:left="6265" w:hanging="26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067"/>
    <w:rsid w:val="00010F83"/>
    <w:rsid w:val="000C389F"/>
    <w:rsid w:val="00126DBC"/>
    <w:rsid w:val="00131181"/>
    <w:rsid w:val="00211067"/>
    <w:rsid w:val="002377B4"/>
    <w:rsid w:val="002C22B5"/>
    <w:rsid w:val="00311EF9"/>
    <w:rsid w:val="003D7E0C"/>
    <w:rsid w:val="00460651"/>
    <w:rsid w:val="004831D3"/>
    <w:rsid w:val="00491CDE"/>
    <w:rsid w:val="004D3B7F"/>
    <w:rsid w:val="004D45A4"/>
    <w:rsid w:val="00542F86"/>
    <w:rsid w:val="0054409A"/>
    <w:rsid w:val="005C1AC6"/>
    <w:rsid w:val="005F3A86"/>
    <w:rsid w:val="00647219"/>
    <w:rsid w:val="0068298B"/>
    <w:rsid w:val="00684EC8"/>
    <w:rsid w:val="006D493D"/>
    <w:rsid w:val="006D4C9C"/>
    <w:rsid w:val="007A5A3F"/>
    <w:rsid w:val="008945C4"/>
    <w:rsid w:val="008D24B1"/>
    <w:rsid w:val="008E1260"/>
    <w:rsid w:val="008F124F"/>
    <w:rsid w:val="008F5570"/>
    <w:rsid w:val="009278AC"/>
    <w:rsid w:val="0099325A"/>
    <w:rsid w:val="00A32A36"/>
    <w:rsid w:val="00A8459A"/>
    <w:rsid w:val="00B64AEA"/>
    <w:rsid w:val="00BE6FE2"/>
    <w:rsid w:val="00C47D16"/>
    <w:rsid w:val="00C56007"/>
    <w:rsid w:val="00CA36CA"/>
    <w:rsid w:val="00D300D4"/>
    <w:rsid w:val="00E1508B"/>
    <w:rsid w:val="00EB7C53"/>
    <w:rsid w:val="00F5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0A01D"/>
  <w15:docId w15:val="{0018875C-412F-4130-A9D0-7A1DFDDB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067"/>
  </w:style>
  <w:style w:type="paragraph" w:styleId="1">
    <w:name w:val="heading 1"/>
    <w:basedOn w:val="a"/>
    <w:next w:val="a"/>
    <w:link w:val="10"/>
    <w:uiPriority w:val="9"/>
    <w:qFormat/>
    <w:rsid w:val="007A5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A5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5A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0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F5570"/>
    <w:pPr>
      <w:ind w:left="720"/>
      <w:contextualSpacing/>
    </w:pPr>
  </w:style>
  <w:style w:type="character" w:styleId="a6">
    <w:name w:val="Strong"/>
    <w:basedOn w:val="a0"/>
    <w:uiPriority w:val="22"/>
    <w:qFormat/>
    <w:rsid w:val="00F51C0A"/>
    <w:rPr>
      <w:b/>
      <w:bCs/>
    </w:rPr>
  </w:style>
  <w:style w:type="character" w:styleId="a7">
    <w:name w:val="Hyperlink"/>
    <w:basedOn w:val="a0"/>
    <w:uiPriority w:val="99"/>
    <w:unhideWhenUsed/>
    <w:rsid w:val="0054409A"/>
    <w:rPr>
      <w:color w:val="0563C1" w:themeColor="hyperlink"/>
      <w:u w:val="single"/>
    </w:rPr>
  </w:style>
  <w:style w:type="character" w:customStyle="1" w:styleId="a5">
    <w:name w:val="Абзац списка Знак"/>
    <w:basedOn w:val="a0"/>
    <w:link w:val="a4"/>
    <w:rsid w:val="006D493D"/>
  </w:style>
  <w:style w:type="paragraph" w:styleId="a8">
    <w:name w:val="No Spacing"/>
    <w:uiPriority w:val="1"/>
    <w:qFormat/>
    <w:rsid w:val="00A32A36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48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831D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A5A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A5A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5A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rsid w:val="007A5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7A5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7A5A3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7A5A3F"/>
    <w:rPr>
      <w:rFonts w:eastAsiaTheme="minorEastAsia"/>
      <w:color w:val="5A5A5A" w:themeColor="text1" w:themeTint="A5"/>
      <w:spacing w:val="15"/>
    </w:rPr>
  </w:style>
  <w:style w:type="character" w:styleId="af">
    <w:name w:val="Subtle Emphasis"/>
    <w:basedOn w:val="a0"/>
    <w:uiPriority w:val="19"/>
    <w:qFormat/>
    <w:rsid w:val="007A5A3F"/>
    <w:rPr>
      <w:i/>
      <w:iCs/>
      <w:color w:val="404040" w:themeColor="text1" w:themeTint="BF"/>
    </w:rPr>
  </w:style>
  <w:style w:type="character" w:styleId="af0">
    <w:name w:val="Emphasis"/>
    <w:basedOn w:val="a0"/>
    <w:uiPriority w:val="20"/>
    <w:qFormat/>
    <w:rsid w:val="007A5A3F"/>
    <w:rPr>
      <w:i/>
      <w:iCs/>
    </w:rPr>
  </w:style>
  <w:style w:type="character" w:styleId="af1">
    <w:name w:val="Intense Emphasis"/>
    <w:basedOn w:val="a0"/>
    <w:uiPriority w:val="21"/>
    <w:qFormat/>
    <w:rsid w:val="007A5A3F"/>
    <w:rPr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sid w:val="007A5A3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5A3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3"/>
    <w:uiPriority w:val="30"/>
    <w:qFormat/>
    <w:rsid w:val="007A5A3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7A5A3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70000002149908/topic/158555663371540" TargetMode="External"/><Relationship Id="rId13" Type="http://schemas.openxmlformats.org/officeDocument/2006/relationships/hyperlink" Target="https://ok.ru/group/70000002149908/topic/158626622147860" TargetMode="External"/><Relationship Id="rId18" Type="http://schemas.openxmlformats.org/officeDocument/2006/relationships/hyperlink" Target="https://mostech-cloud.mos.ru/s/krtNAF3RwrqbACN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vk.ru/wall-173885267_6882" TargetMode="External"/><Relationship Id="rId12" Type="http://schemas.openxmlformats.org/officeDocument/2006/relationships/hyperlink" Target="https://vk.com/wall-56352530_4703" TargetMode="External"/><Relationship Id="rId17" Type="http://schemas.openxmlformats.org/officeDocument/2006/relationships/hyperlink" Target="https://mostech-cloud.mos.ru/s/pHjG9Xa4aH36nms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ru/wall710668281_32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ax.ru/id7715362749_gos/AZxsvQ0xJmo" TargetMode="External"/><Relationship Id="rId11" Type="http://schemas.openxmlformats.org/officeDocument/2006/relationships/hyperlink" Target="https://t.me/centr_razvitiya_nadezhda_N/355" TargetMode="External"/><Relationship Id="rId5" Type="http://schemas.openxmlformats.org/officeDocument/2006/relationships/hyperlink" Target="https://t.me/upravaButyrskiy/6535?single" TargetMode="External"/><Relationship Id="rId15" Type="http://schemas.openxmlformats.org/officeDocument/2006/relationships/hyperlink" Target="https://mostech-cloud.mos.ru/s/KyyGH3DwCTwwBgd" TargetMode="External"/><Relationship Id="rId10" Type="http://schemas.openxmlformats.org/officeDocument/2006/relationships/hyperlink" Target="https://disk.yandex.ru/d/ZaxQ9PeXHLNISg/&#1074;&#1086;&#1079;&#1083;&#1086;&#1078;&#1077;&#1085;&#1080;&#1077;%20&#1082;%20&#1084;&#1077;&#1084;&#1086;&#1088;&#1080;&#1072;&#1083;&#1100;&#1085;&#1086;&#1081;%20&#1076;&#1086;&#1089;&#1082;&#1077;%20&#1050;&#1086;&#1090;&#1086;&#1074;" TargetMode="External"/><Relationship Id="rId19" Type="http://schemas.openxmlformats.org/officeDocument/2006/relationships/hyperlink" Target="https://disk.yandex.ru/d/OMcvNn3_6PLZp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yDP5dnPAwOaMoQ" TargetMode="External"/><Relationship Id="rId14" Type="http://schemas.openxmlformats.org/officeDocument/2006/relationships/hyperlink" Target="https://vk.ru/wall-173885267_72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Окунева Галина Васильевна</dc:creator>
  <cp:lastModifiedBy>Ветрова Марина Юрьевна</cp:lastModifiedBy>
  <cp:revision>4</cp:revision>
  <cp:lastPrinted>2026-04-28T12:21:00Z</cp:lastPrinted>
  <dcterms:created xsi:type="dcterms:W3CDTF">2026-09-29T13:39:00Z</dcterms:created>
  <dcterms:modified xsi:type="dcterms:W3CDTF">2026-09-29T13:40:00Z</dcterms:modified>
</cp:coreProperties>
</file>